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4D" w:rsidRDefault="00963D4D">
      <w:pPr>
        <w:jc w:val="right"/>
        <w:rPr>
          <w:noProof/>
        </w:rPr>
      </w:pPr>
    </w:p>
    <w:p w:rsidR="008B36CD" w:rsidRDefault="008B36CD">
      <w:pPr>
        <w:jc w:val="right"/>
        <w:rPr>
          <w:b/>
          <w:sz w:val="28"/>
          <w:szCs w:val="28"/>
        </w:rPr>
      </w:pPr>
    </w:p>
    <w:p w:rsidR="008B36CD" w:rsidRDefault="006A1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Rendición de Gestión</w:t>
      </w:r>
    </w:p>
    <w:p w:rsidR="008B36CD" w:rsidRDefault="006A1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Proyectos</w:t>
      </w:r>
      <w:r w:rsidR="009A70B2">
        <w:rPr>
          <w:b/>
          <w:sz w:val="28"/>
          <w:szCs w:val="28"/>
        </w:rPr>
        <w:t xml:space="preserve"> </w:t>
      </w:r>
      <w:r w:rsidR="00963D4D">
        <w:rPr>
          <w:b/>
          <w:sz w:val="28"/>
          <w:szCs w:val="28"/>
        </w:rPr>
        <w:t xml:space="preserve">FNDR </w:t>
      </w:r>
      <w:r w:rsidR="009A70B2">
        <w:rPr>
          <w:b/>
          <w:sz w:val="28"/>
          <w:szCs w:val="28"/>
        </w:rPr>
        <w:t>Fondo Comunidad</w:t>
      </w:r>
      <w:r>
        <w:rPr>
          <w:b/>
          <w:sz w:val="28"/>
          <w:szCs w:val="28"/>
        </w:rPr>
        <w:t xml:space="preserve"> </w:t>
      </w:r>
      <w:r w:rsidR="009A70B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% FONDO</w:t>
      </w:r>
      <w:r w:rsidR="0051686B">
        <w:rPr>
          <w:b/>
          <w:sz w:val="28"/>
          <w:szCs w:val="28"/>
        </w:rPr>
        <w:t>…………</w:t>
      </w:r>
      <w:proofErr w:type="gramStart"/>
      <w:r w:rsidR="0051686B">
        <w:rPr>
          <w:b/>
          <w:sz w:val="28"/>
          <w:szCs w:val="28"/>
        </w:rPr>
        <w:t>…….</w:t>
      </w:r>
      <w:proofErr w:type="gramEnd"/>
      <w:r w:rsidR="005168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B36CD" w:rsidRDefault="006A1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Gobierno Regional de Los Lagos</w:t>
      </w:r>
    </w:p>
    <w:p w:rsidR="008B36CD" w:rsidRDefault="008B36CD">
      <w:pPr>
        <w:jc w:val="center"/>
      </w:pPr>
    </w:p>
    <w:p w:rsidR="008B36CD" w:rsidRDefault="006A1172">
      <w:pPr>
        <w:jc w:val="both"/>
        <w:rPr>
          <w:b/>
        </w:rPr>
      </w:pPr>
      <w:r>
        <w:rPr>
          <w:b/>
        </w:rPr>
        <w:t>Identificación del Proyecto</w:t>
      </w:r>
    </w:p>
    <w:p w:rsidR="008B36CD" w:rsidRDefault="008B36CD"/>
    <w:p w:rsidR="008B36CD" w:rsidRDefault="006A1172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3810</wp:posOffset>
                </wp:positionV>
                <wp:extent cx="6301105" cy="3077210"/>
                <wp:effectExtent l="0" t="0" r="0" b="0"/>
                <wp:wrapNone/>
                <wp:docPr id="2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60" cy="307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65975" w:rsidRDefault="00A65975">
                            <w:pPr>
                              <w:tabs>
                                <w:tab w:val="num" w:pos="720"/>
                              </w:tabs>
                              <w:spacing w:line="360" w:lineRule="auto"/>
                              <w:ind w:left="714" w:hanging="357"/>
                            </w:pP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del Proyecto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51686B">
                              <w:rPr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de la Organización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51686B">
                              <w:rPr>
                                <w:color w:val="000000"/>
                              </w:rPr>
                              <w:t>_________________________________________________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Año de </w:t>
                            </w:r>
                            <w:r w:rsidR="0051686B">
                              <w:rPr>
                                <w:b/>
                                <w:color w:val="000000"/>
                              </w:rPr>
                              <w:t>financiamiento</w:t>
                            </w:r>
                            <w:r w:rsidR="0051686B">
                              <w:rPr>
                                <w:color w:val="000000"/>
                              </w:rPr>
                              <w:t>: ____________</w:t>
                            </w:r>
                            <w:r w:rsidR="00187A47">
                              <w:rPr>
                                <w:color w:val="000000"/>
                              </w:rPr>
                              <w:t>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824C1">
                              <w:rPr>
                                <w:b/>
                                <w:color w:val="000000"/>
                              </w:rPr>
                              <w:t>Número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del Proyecto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51686B">
                              <w:rPr>
                                <w:color w:val="000000"/>
                              </w:rPr>
                              <w:t>_______________</w:t>
                            </w:r>
                            <w:r w:rsidR="00187A47">
                              <w:rPr>
                                <w:color w:val="000000"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 w:rsidR="00187A47"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Comuna: </w:t>
                            </w:r>
                            <w:r w:rsidR="0051686B">
                              <w:rPr>
                                <w:b/>
                                <w:color w:val="000000"/>
                              </w:rPr>
                              <w:t>_________________________________________________________________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Representante Legal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 w:rsidR="0051686B">
                              <w:rPr>
                                <w:color w:val="000000"/>
                              </w:rPr>
                              <w:t xml:space="preserve"> ________________________________________________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Correo Electrónico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51686B">
                              <w:rPr>
                                <w:color w:val="000000"/>
                              </w:rPr>
                              <w:t>________________________________________________________</w:t>
                            </w:r>
                          </w:p>
                          <w:p w:rsidR="008B36CD" w:rsidRDefault="006A117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Teléfono de contacto</w:t>
                            </w:r>
                            <w:r w:rsidR="0051686B">
                              <w:rPr>
                                <w:b/>
                                <w:color w:val="000000"/>
                              </w:rPr>
                              <w:t xml:space="preserve"> del Representante Legal: 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2" o:spid="_x0000_s1026" style="position:absolute;margin-left:-22.05pt;margin-top:.3pt;width:496.15pt;height:242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" strokeweight=".02mm">
                <v:stroke joinstyle="round"/>
                <v:textbox>
                  <w:txbxContent>
                    <w:p w:rsidR="00A65975" w:rsidRDefault="00A65975">
                      <w:pPr>
                        <w:tabs>
                          <w:tab w:val="num" w:pos="720"/>
                        </w:tabs>
                        <w:spacing w:line="360" w:lineRule="auto"/>
                        <w:ind w:left="714" w:hanging="357"/>
                      </w:pP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Nombre del Proyecto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51686B">
                        <w:rPr>
                          <w:color w:val="000000"/>
                        </w:rPr>
                        <w:t>______________________________________________________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Nombre de la Organización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51686B">
                        <w:rPr>
                          <w:color w:val="000000"/>
                        </w:rPr>
                        <w:t>_________________________________________________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Año de </w:t>
                      </w:r>
                      <w:r w:rsidR="0051686B">
                        <w:rPr>
                          <w:b/>
                          <w:color w:val="000000"/>
                        </w:rPr>
                        <w:t>financiamiento</w:t>
                      </w:r>
                      <w:r w:rsidR="0051686B">
                        <w:rPr>
                          <w:color w:val="000000"/>
                        </w:rPr>
                        <w:t>: ____________</w:t>
                      </w:r>
                      <w:r w:rsidR="00187A47">
                        <w:rPr>
                          <w:color w:val="000000"/>
                        </w:rPr>
                        <w:t>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="003824C1">
                        <w:rPr>
                          <w:b/>
                          <w:color w:val="000000"/>
                        </w:rPr>
                        <w:t>Número</w:t>
                      </w:r>
                      <w:r>
                        <w:rPr>
                          <w:b/>
                          <w:color w:val="000000"/>
                        </w:rPr>
                        <w:t xml:space="preserve"> del Proyecto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51686B">
                        <w:rPr>
                          <w:color w:val="000000"/>
                        </w:rPr>
                        <w:t>_______________</w:t>
                      </w:r>
                      <w:r w:rsidR="00187A47">
                        <w:rPr>
                          <w:color w:val="000000"/>
                        </w:rPr>
                        <w:t>___</w:t>
                      </w:r>
                      <w:bookmarkStart w:id="1" w:name="_GoBack"/>
                      <w:bookmarkEnd w:id="1"/>
                      <w:r w:rsidR="00187A47"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Comuna: </w:t>
                      </w:r>
                      <w:r w:rsidR="0051686B">
                        <w:rPr>
                          <w:b/>
                          <w:color w:val="000000"/>
                        </w:rPr>
                        <w:t>_________________________________________________________________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Nombre Representante Legal</w:t>
                      </w:r>
                      <w:r>
                        <w:rPr>
                          <w:color w:val="000000"/>
                        </w:rPr>
                        <w:t>:</w:t>
                      </w:r>
                      <w:r w:rsidR="0051686B">
                        <w:rPr>
                          <w:color w:val="000000"/>
                        </w:rPr>
                        <w:t xml:space="preserve"> ________________________________________________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Correo Electrónico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51686B">
                        <w:rPr>
                          <w:color w:val="000000"/>
                        </w:rPr>
                        <w:t>________________________________________________________</w:t>
                      </w:r>
                    </w:p>
                    <w:p w:rsidR="008B36CD" w:rsidRDefault="006A117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Teléfono de contacto</w:t>
                      </w:r>
                      <w:r w:rsidR="0051686B">
                        <w:rPr>
                          <w:b/>
                          <w:color w:val="000000"/>
                        </w:rPr>
                        <w:t xml:space="preserve"> del Representante Legal: 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786211" w:rsidRDefault="00786211">
      <w:pPr>
        <w:jc w:val="both"/>
        <w:rPr>
          <w:b/>
        </w:rPr>
      </w:pPr>
    </w:p>
    <w:p w:rsidR="008B36CD" w:rsidRDefault="006A1172">
      <w:pPr>
        <w:jc w:val="both"/>
      </w:pPr>
      <w:r>
        <w:rPr>
          <w:b/>
        </w:rPr>
        <w:t xml:space="preserve">Actividades Realizadas en el Proyecto: </w:t>
      </w:r>
      <w:r>
        <w:t xml:space="preserve">A </w:t>
      </w:r>
      <w:r w:rsidR="003824C1">
        <w:t>continuación,</w:t>
      </w:r>
      <w:r>
        <w:t xml:space="preserve"> debe señalar cada una de las actividades realizadas en el marco de la iniciativa financiada, describiendo como fue su ejecución, cantidad de público asistente y datos que sean de relevancia para la organización. Se debe adjuntar el material de difusión (invitaciones, afiches, programas, etc.), fotografías, recortes de prensa y otros. </w:t>
      </w:r>
    </w:p>
    <w:p w:rsidR="008B36CD" w:rsidRDefault="008B36CD">
      <w:pPr>
        <w:jc w:val="both"/>
      </w:pPr>
    </w:p>
    <w:p w:rsidR="008B36CD" w:rsidRDefault="006A1172">
      <w:pPr>
        <w:jc w:val="both"/>
        <w:rPr>
          <w:b/>
        </w:rPr>
      </w:pPr>
      <w:r>
        <w:rPr>
          <w:b/>
        </w:rPr>
        <w:t xml:space="preserve">Actividades Ejecutadas: </w:t>
      </w:r>
    </w:p>
    <w:tbl>
      <w:tblPr>
        <w:tblpPr w:leftFromText="141" w:rightFromText="141" w:vertAnchor="page" w:horzAnchor="margin" w:tblpXSpec="center" w:tblpY="11498"/>
        <w:tblW w:w="99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799"/>
        <w:gridCol w:w="4669"/>
        <w:gridCol w:w="1307"/>
      </w:tblGrid>
      <w:tr w:rsidR="008B36CD">
        <w:trPr>
          <w:trHeight w:val="10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CD" w:rsidRDefault="006A1172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Nombre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CD" w:rsidRDefault="008B36CD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  <w:p w:rsidR="008B36CD" w:rsidRDefault="006A1172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Fecha y lugar</w:t>
            </w:r>
          </w:p>
          <w:p w:rsidR="008B36CD" w:rsidRDefault="008B36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lang w:val="es-CL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CD" w:rsidRDefault="006A1172">
            <w:pPr>
              <w:pStyle w:val="Ttulo4"/>
              <w:spacing w:line="360" w:lineRule="auto"/>
              <w:jc w:val="center"/>
            </w:pPr>
            <w:r>
              <w:rPr>
                <w:lang w:val="es-CL"/>
              </w:rPr>
              <w:t>Descripción</w:t>
            </w:r>
            <w:r>
              <w:t xml:space="preserve"> de la actividad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CD" w:rsidRDefault="006A1172">
            <w:pPr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sz w:val="20"/>
              </w:rPr>
              <w:t>N°</w:t>
            </w:r>
            <w:proofErr w:type="spellEnd"/>
            <w:r>
              <w:rPr>
                <w:rFonts w:ascii="Book Antiqua" w:hAnsi="Book Antiqua"/>
                <w:b/>
                <w:bCs/>
                <w:sz w:val="20"/>
              </w:rPr>
              <w:t xml:space="preserve"> de asistentes (estimativo</w:t>
            </w:r>
            <w:r>
              <w:rPr>
                <w:rFonts w:ascii="Book Antiqua" w:hAnsi="Book Antiqua"/>
                <w:b/>
                <w:bCs/>
              </w:rPr>
              <w:t>)</w:t>
            </w:r>
          </w:p>
        </w:tc>
      </w:tr>
      <w:tr w:rsidR="008B36C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CD" w:rsidRDefault="004B66B2">
            <w:r>
              <w:t>(nombre de la actividad)</w:t>
            </w:r>
          </w:p>
          <w:p w:rsidR="008B36CD" w:rsidRDefault="008B36CD">
            <w:pPr>
              <w:spacing w:line="360" w:lineRule="auto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CD" w:rsidRDefault="004B66B2">
            <w:r>
              <w:t>(fecha)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CD" w:rsidRDefault="004B66B2">
            <w:r>
              <w:t>(descripción)</w:t>
            </w:r>
          </w:p>
          <w:p w:rsidR="008B36CD" w:rsidRDefault="008B36CD">
            <w:pPr>
              <w:spacing w:line="360" w:lineRule="auto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CD" w:rsidRDefault="004B66B2">
            <w:r>
              <w:t>(cantidad)</w:t>
            </w:r>
          </w:p>
        </w:tc>
      </w:tr>
      <w:tr w:rsidR="0078621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  <w:p w:rsidR="00786211" w:rsidRDefault="00786211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</w:tr>
      <w:tr w:rsidR="0078621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  <w:p w:rsidR="00786211" w:rsidRDefault="00786211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</w:tr>
      <w:tr w:rsidR="0078621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  <w:p w:rsidR="00786211" w:rsidRDefault="00786211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11" w:rsidRDefault="00786211"/>
        </w:tc>
      </w:tr>
    </w:tbl>
    <w:p w:rsidR="008B36CD" w:rsidRDefault="008B36CD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786211" w:rsidRDefault="00786211">
      <w:pPr>
        <w:jc w:val="both"/>
        <w:rPr>
          <w:b/>
        </w:rPr>
      </w:pPr>
    </w:p>
    <w:p w:rsidR="008B36CD" w:rsidRDefault="006A1172">
      <w:pPr>
        <w:jc w:val="both"/>
        <w:rPr>
          <w:b/>
        </w:rPr>
      </w:pPr>
      <w:r>
        <w:rPr>
          <w:b/>
        </w:rPr>
        <w:t xml:space="preserve">Objetivos Logrados con la Iniciativa: </w:t>
      </w:r>
      <w:r>
        <w:t xml:space="preserve">Este ítem contempla la comparación de lo planificado con lo realizado en el proyecto, se debe escribir y analizar el impacto que tuvo el proyecto en la comunidad </w:t>
      </w:r>
    </w:p>
    <w:p w:rsidR="008B36CD" w:rsidRDefault="008B36CD">
      <w:pPr>
        <w:jc w:val="both"/>
        <w:rPr>
          <w:b/>
        </w:rPr>
      </w:pPr>
    </w:p>
    <w:p w:rsidR="008B36CD" w:rsidRDefault="006A117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99060</wp:posOffset>
                </wp:positionV>
                <wp:extent cx="6234430" cy="2402205"/>
                <wp:effectExtent l="0" t="0" r="0" b="0"/>
                <wp:wrapNone/>
                <wp:docPr id="4" name="Imag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6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36CD" w:rsidRDefault="006A1172">
                            <w:pPr>
                              <w:pStyle w:val="Ttulo5"/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Objetivos logrados con el proyecto: </w:t>
                            </w:r>
                          </w:p>
                          <w:p w:rsidR="008B36CD" w:rsidRDefault="008B36CD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3" o:spid="_x0000_s1027" style="position:absolute;left:0;text-align:left;margin-left:-20.55pt;margin-top:7.8pt;width:490.9pt;height:189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" strokeweight=".02mm">
                <v:stroke joinstyle="round"/>
                <v:textbox>
                  <w:txbxContent>
                    <w:p w:rsidR="008B36CD" w:rsidRDefault="006A1172">
                      <w:pPr>
                        <w:pStyle w:val="Ttulo5"/>
                        <w:spacing w:line="36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Objetivos logrados con el proyecto: </w:t>
                      </w:r>
                    </w:p>
                    <w:p w:rsidR="008B36CD" w:rsidRDefault="008B36CD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3824C1" w:rsidRDefault="003824C1">
      <w:pPr>
        <w:jc w:val="both"/>
        <w:rPr>
          <w:b/>
        </w:rPr>
      </w:pPr>
    </w:p>
    <w:p w:rsidR="008B36CD" w:rsidRDefault="006A117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38100</wp:posOffset>
                </wp:positionV>
                <wp:extent cx="6257290" cy="2402205"/>
                <wp:effectExtent l="0" t="0" r="0" b="0"/>
                <wp:wrapNone/>
                <wp:docPr id="6" name="Imag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80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36CD" w:rsidRDefault="006A1172">
                            <w:pPr>
                              <w:pStyle w:val="Textoindependiente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Comentarios: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4" o:spid="_x0000_s1028" style="position:absolute;left:0;text-align:left;margin-left:-21.75pt;margin-top:3pt;width:492.7pt;height:189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" strokeweight=".02mm">
                <v:stroke joinstyle="round"/>
                <v:textbox>
                  <w:txbxContent>
                    <w:p w:rsidR="008B36CD" w:rsidRDefault="006A1172">
                      <w:pPr>
                        <w:pStyle w:val="Textoindependiente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Comentarios: </w:t>
                      </w:r>
                    </w:p>
                  </w:txbxContent>
                </v:textbox>
              </v:rect>
            </w:pict>
          </mc:Fallback>
        </mc:AlternateContent>
      </w: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>
      <w:pPr>
        <w:jc w:val="both"/>
        <w:rPr>
          <w:b/>
        </w:rPr>
      </w:pPr>
    </w:p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8B36CD" w:rsidRDefault="008B36CD"/>
    <w:p w:rsidR="003824C1" w:rsidRDefault="003824C1"/>
    <w:p w:rsidR="003824C1" w:rsidRDefault="003824C1"/>
    <w:p w:rsidR="003824C1" w:rsidRDefault="003824C1"/>
    <w:p w:rsidR="008B36CD" w:rsidRDefault="008B36CD">
      <w:pPr>
        <w:jc w:val="both"/>
      </w:pPr>
    </w:p>
    <w:p w:rsidR="008B36CD" w:rsidRDefault="008B36CD">
      <w:pPr>
        <w:jc w:val="both"/>
      </w:pPr>
    </w:p>
    <w:p w:rsidR="008B36CD" w:rsidRDefault="008B36CD">
      <w:pPr>
        <w:jc w:val="both"/>
      </w:pPr>
    </w:p>
    <w:p w:rsidR="008B36CD" w:rsidRDefault="003824C1" w:rsidP="003824C1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156844</wp:posOffset>
                </wp:positionV>
                <wp:extent cx="1790700" cy="19050"/>
                <wp:effectExtent l="0" t="0" r="19050" b="19050"/>
                <wp:wrapNone/>
                <wp:docPr id="9" name="Imag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33FB5" id="Imagen6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77.2pt,12.35pt" to="418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"/>
            </w:pict>
          </mc:Fallback>
        </mc:AlternateContent>
      </w:r>
      <w:r w:rsidR="006A1172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109220</wp:posOffset>
                </wp:positionV>
                <wp:extent cx="1895475" cy="20320"/>
                <wp:effectExtent l="0" t="0" r="28575" b="36830"/>
                <wp:wrapNone/>
                <wp:docPr id="8" name="Imag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E228" id="Imagen5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2.95pt,8.6pt" to="17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"/>
            </w:pict>
          </mc:Fallback>
        </mc:AlternateContent>
      </w:r>
    </w:p>
    <w:p w:rsidR="008B36CD" w:rsidRDefault="006A1172" w:rsidP="003824C1">
      <w:pPr>
        <w:jc w:val="center"/>
      </w:pPr>
      <w:r>
        <w:t>Nombre, Rut y Firma</w:t>
      </w:r>
      <w:r>
        <w:tab/>
      </w:r>
      <w:r>
        <w:tab/>
      </w:r>
      <w:r>
        <w:tab/>
      </w:r>
      <w:r>
        <w:tab/>
      </w:r>
      <w:r>
        <w:tab/>
        <w:t>Nombre, Rut y Firma</w:t>
      </w:r>
    </w:p>
    <w:p w:rsidR="008B36CD" w:rsidRDefault="006077EA" w:rsidP="006077EA">
      <w:r>
        <w:t xml:space="preserve">               </w:t>
      </w:r>
      <w:r w:rsidR="006A1172">
        <w:t>Representante Legal</w:t>
      </w:r>
      <w:r w:rsidR="006A1172">
        <w:tab/>
      </w:r>
      <w:r w:rsidR="006A1172">
        <w:tab/>
      </w:r>
      <w:r w:rsidR="006A1172">
        <w:tab/>
      </w:r>
      <w:r w:rsidR="006A1172">
        <w:tab/>
      </w:r>
      <w:r w:rsidR="006A1172">
        <w:tab/>
        <w:t>Tesorero</w:t>
      </w:r>
    </w:p>
    <w:p w:rsidR="008B36CD" w:rsidRDefault="008B36CD"/>
    <w:p w:rsidR="008B36CD" w:rsidRDefault="008B36CD"/>
    <w:p w:rsidR="008B36CD" w:rsidRDefault="006A1172">
      <w:pPr>
        <w:tabs>
          <w:tab w:val="left" w:pos="1290"/>
        </w:tabs>
      </w:pPr>
      <w:r>
        <w:tab/>
      </w: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Default="006077EA">
      <w:pPr>
        <w:tabs>
          <w:tab w:val="left" w:pos="1290"/>
        </w:tabs>
      </w:pPr>
    </w:p>
    <w:p w:rsidR="006077EA" w:rsidRPr="007A0F4E" w:rsidRDefault="006077EA">
      <w:pPr>
        <w:tabs>
          <w:tab w:val="left" w:pos="1290"/>
        </w:tabs>
        <w:rPr>
          <w:b/>
          <w:color w:val="0070C0"/>
          <w:sz w:val="20"/>
          <w:szCs w:val="20"/>
        </w:rPr>
      </w:pPr>
      <w:r w:rsidRPr="007A0F4E">
        <w:rPr>
          <w:b/>
          <w:color w:val="0070C0"/>
          <w:sz w:val="20"/>
          <w:szCs w:val="20"/>
        </w:rPr>
        <w:t>(Firmar con lápiz de tinta azul)</w:t>
      </w:r>
    </w:p>
    <w:sectPr w:rsidR="006077EA" w:rsidRPr="007A0F4E">
      <w:headerReference w:type="default" r:id="rId7"/>
      <w:pgSz w:w="12240" w:h="20160"/>
      <w:pgMar w:top="1134" w:right="1701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18" w:rsidRDefault="00C12018">
      <w:r>
        <w:separator/>
      </w:r>
    </w:p>
  </w:endnote>
  <w:endnote w:type="continuationSeparator" w:id="0">
    <w:p w:rsidR="00C12018" w:rsidRDefault="00C1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18" w:rsidRDefault="00C12018">
      <w:r>
        <w:separator/>
      </w:r>
    </w:p>
  </w:footnote>
  <w:footnote w:type="continuationSeparator" w:id="0">
    <w:p w:rsidR="00C12018" w:rsidRDefault="00C1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4D" w:rsidRPr="000506F6" w:rsidRDefault="00A67128" w:rsidP="00A67128">
    <w:pPr>
      <w:pStyle w:val="Encabezado"/>
      <w:tabs>
        <w:tab w:val="clear" w:pos="4419"/>
        <w:tab w:val="clear" w:pos="8838"/>
        <w:tab w:val="left" w:pos="1680"/>
      </w:tabs>
    </w:pPr>
    <w:r>
      <w:rPr>
        <w:b/>
        <w:noProof/>
        <w:color w:val="000000"/>
      </w:rPr>
      <w:drawing>
        <wp:anchor distT="0" distB="0" distL="114300" distR="114300" simplePos="0" relativeHeight="251662336" behindDoc="1" locked="0" layoutInCell="1" allowOverlap="1" wp14:anchorId="12858292" wp14:editId="26EEE273">
          <wp:simplePos x="0" y="0"/>
          <wp:positionH relativeFrom="margin">
            <wp:posOffset>2876550</wp:posOffset>
          </wp:positionH>
          <wp:positionV relativeFrom="paragraph">
            <wp:posOffset>-353060</wp:posOffset>
          </wp:positionV>
          <wp:extent cx="3302635" cy="619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re_core_horizontal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6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B36CD" w:rsidRDefault="008B3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57D1"/>
    <w:multiLevelType w:val="multilevel"/>
    <w:tmpl w:val="799C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21003"/>
    <w:multiLevelType w:val="multilevel"/>
    <w:tmpl w:val="D1264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CD"/>
    <w:rsid w:val="00183BA3"/>
    <w:rsid w:val="00187A47"/>
    <w:rsid w:val="003824C1"/>
    <w:rsid w:val="004B66B2"/>
    <w:rsid w:val="0051686B"/>
    <w:rsid w:val="006077EA"/>
    <w:rsid w:val="006A1172"/>
    <w:rsid w:val="00786211"/>
    <w:rsid w:val="007A0F4E"/>
    <w:rsid w:val="0081450F"/>
    <w:rsid w:val="008B36CD"/>
    <w:rsid w:val="00963D4D"/>
    <w:rsid w:val="009A37A8"/>
    <w:rsid w:val="009A70B2"/>
    <w:rsid w:val="009F210B"/>
    <w:rsid w:val="00A65975"/>
    <w:rsid w:val="00A67128"/>
    <w:rsid w:val="00C12018"/>
    <w:rsid w:val="00E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EBE27"/>
  <w15:docId w15:val="{BDAA70F2-3E43-4D35-9068-5B28055E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946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7C1946"/>
    <w:pPr>
      <w:keepNext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7C1946"/>
    <w:pPr>
      <w:keepNext/>
      <w:outlineLvl w:val="4"/>
    </w:pPr>
    <w:rPr>
      <w:rFonts w:ascii="Book Antiqua" w:hAnsi="Book Antiqu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DB34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rsid w:val="00DB34DC"/>
    <w:rPr>
      <w:sz w:val="24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rsid w:val="007C1946"/>
    <w:pPr>
      <w:spacing w:line="360" w:lineRule="auto"/>
    </w:pPr>
    <w:rPr>
      <w:rFonts w:ascii="Book Antiqua" w:hAnsi="Book Antiqua"/>
      <w:b/>
      <w:bCs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B34D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DB34DC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Rendición de Gestión</vt:lpstr>
    </vt:vector>
  </TitlesOfParts>
  <Company>Gobierno Regional de Los Lagos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Rendición de Gestión</dc:title>
  <dc:subject/>
  <dc:creator>Gobierno Regional de Los Lagos</dc:creator>
  <dc:description/>
  <cp:lastModifiedBy>Bernardita Vargas Vargas</cp:lastModifiedBy>
  <cp:revision>8</cp:revision>
  <cp:lastPrinted>2023-07-04T12:41:00Z</cp:lastPrinted>
  <dcterms:created xsi:type="dcterms:W3CDTF">2024-01-02T14:12:00Z</dcterms:created>
  <dcterms:modified xsi:type="dcterms:W3CDTF">2024-01-02T14:50:00Z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Regional de Los Lagos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